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955" w:rsidRPr="00CB27B3" w:rsidRDefault="00AE5955" w:rsidP="00AE59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B27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КИЇВСЬКА РАЙОННА В м. ПОЛТАВІ РАДА</w:t>
      </w:r>
    </w:p>
    <w:p w:rsidR="00AE5955" w:rsidRPr="00CB27B3" w:rsidRDefault="00AE5955" w:rsidP="00AE59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B27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ВОСЬМОГО СКЛИКАННЯ</w:t>
      </w:r>
    </w:p>
    <w:p w:rsidR="00AE5955" w:rsidRPr="00DD0EE9" w:rsidRDefault="00AE5955" w:rsidP="00AE595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AE5955" w:rsidRPr="00DF46D7" w:rsidRDefault="00AE5955" w:rsidP="00AE5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F46D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ПРОТОКОЛ</w:t>
      </w:r>
    </w:p>
    <w:p w:rsidR="00AE5955" w:rsidRPr="00DD0EE9" w:rsidRDefault="00AE5955" w:rsidP="00AE595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AE5955" w:rsidRPr="00AE5955" w:rsidRDefault="00AE5955" w:rsidP="00AE59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E5955">
        <w:rPr>
          <w:rFonts w:ascii="Times New Roman" w:eastAsiaTheme="majorEastAsia" w:hAnsi="Times New Roman" w:cs="Times New Roman"/>
          <w:b/>
          <w:bCs/>
          <w:sz w:val="28"/>
          <w:szCs w:val="28"/>
          <w:lang w:val="uk-UA" w:eastAsia="ru-RU"/>
        </w:rPr>
        <w:t xml:space="preserve">спільного засідання постійної депутатської  комісії  </w:t>
      </w:r>
      <w:r w:rsidRPr="00AE5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з питань законності, правопорядку, прав людини, боротьби зі злочинністю, </w:t>
      </w:r>
      <w:proofErr w:type="spellStart"/>
      <w:r w:rsidRPr="00AE5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зв'язків</w:t>
      </w:r>
      <w:proofErr w:type="spellEnd"/>
      <w:r w:rsidRPr="00AE5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з об'єднаннями громадян та постійної депутатської  комісії з питань комунального господарства та екології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Київської районної в м. Полтаві ради</w:t>
      </w:r>
    </w:p>
    <w:p w:rsidR="00AE5955" w:rsidRPr="00DD0EE9" w:rsidRDefault="00AE5955" w:rsidP="00AE595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AE5955" w:rsidRDefault="00AE5955" w:rsidP="00AE59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 07</w:t>
      </w:r>
      <w:r w:rsidR="003B68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серпня 2026 року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13.00</w:t>
      </w:r>
    </w:p>
    <w:p w:rsidR="00AE5955" w:rsidRPr="00CB27B3" w:rsidRDefault="00AE5955" w:rsidP="00AE5955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</w:t>
      </w:r>
    </w:p>
    <w:p w:rsidR="00AE5955" w:rsidRDefault="00AE5955" w:rsidP="00DD0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B27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Взяли участь у засіданні:  </w:t>
      </w:r>
    </w:p>
    <w:p w:rsidR="00844EAA" w:rsidRDefault="00BF7872" w:rsidP="00DD0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Голова комісії:  </w:t>
      </w:r>
      <w:proofErr w:type="spellStart"/>
      <w:r w:rsidR="00844E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Грузда</w:t>
      </w:r>
      <w:proofErr w:type="spellEnd"/>
      <w:r w:rsidR="00844E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Дмитро Євгенійович</w:t>
      </w:r>
      <w:r w:rsidR="00A201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="00A20117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r w:rsidR="00A201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844EAA" w:rsidRDefault="00BF7872" w:rsidP="00DD0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Члени комісії:   </w:t>
      </w:r>
      <w:proofErr w:type="spellStart"/>
      <w:r w:rsidR="00844E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Поглазов</w:t>
      </w:r>
      <w:proofErr w:type="spellEnd"/>
      <w:r w:rsidR="00844E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Євгеній Ігоревич</w:t>
      </w:r>
    </w:p>
    <w:p w:rsidR="00844EAA" w:rsidRDefault="00BF7872" w:rsidP="00DD0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</w:t>
      </w:r>
      <w:r w:rsidR="00844E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Кузьменко Олег Миколайович</w:t>
      </w:r>
    </w:p>
    <w:p w:rsidR="00A20117" w:rsidRDefault="00844EAA" w:rsidP="00DD0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BF7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Сопко Валентина Павлівна</w:t>
      </w:r>
      <w:r w:rsidR="00A20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01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A20117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r w:rsidR="00A201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AE5955" w:rsidRPr="00A35DFC" w:rsidRDefault="00AE5955" w:rsidP="00DD0EE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AE5955" w:rsidRDefault="00AE5955" w:rsidP="00DD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B27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Голова комісії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  <w:r w:rsidR="00BF7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B1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Кривошта</w:t>
      </w:r>
      <w:proofErr w:type="spellEnd"/>
      <w:r w:rsidRPr="006B1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Оксана </w:t>
      </w:r>
      <w:proofErr w:type="spellStart"/>
      <w:r w:rsidRPr="006B14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Михайлівна</w:t>
      </w:r>
      <w:proofErr w:type="spellEnd"/>
    </w:p>
    <w:p w:rsidR="00A20117" w:rsidRDefault="00BF7872" w:rsidP="00DD0E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Члени комісії:   </w:t>
      </w:r>
      <w:proofErr w:type="spellStart"/>
      <w:r w:rsidR="00AE59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Мохур</w:t>
      </w:r>
      <w:proofErr w:type="spellEnd"/>
      <w:r w:rsidR="00AE59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Олександр Вікторович</w:t>
      </w:r>
      <w:r w:rsidR="00A20117" w:rsidRPr="00A2011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201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A20117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r w:rsidR="00A201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844EAA" w:rsidRDefault="00AE5955" w:rsidP="00DD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844EAA" w:rsidRDefault="00844EAA" w:rsidP="00DD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Відсутні: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Назарчук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Т.Д., Гречкосій Я.М.</w:t>
      </w:r>
    </w:p>
    <w:p w:rsidR="00AE5955" w:rsidRDefault="00AE5955" w:rsidP="00DD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44E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</w:p>
    <w:p w:rsidR="00AE5955" w:rsidRDefault="00AE5955" w:rsidP="00DD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Запрошені:</w:t>
      </w:r>
    </w:p>
    <w:p w:rsidR="00AE5955" w:rsidRPr="00A35DFC" w:rsidRDefault="00AE5955" w:rsidP="00DD0EE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AE5955" w:rsidRDefault="00AE5955" w:rsidP="00DD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Погорілець І.К. – заступник голови районної ради</w:t>
      </w:r>
    </w:p>
    <w:p w:rsidR="00BF7872" w:rsidRDefault="00BF7872" w:rsidP="00DD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Хоменко О.І. – завідувач відділу обліку, контролю та звітності</w:t>
      </w:r>
    </w:p>
    <w:p w:rsidR="00AE5955" w:rsidRDefault="00844EAA" w:rsidP="00DD0E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Денисенко Н.О</w:t>
      </w:r>
      <w:r w:rsidR="00AE59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</w:t>
      </w:r>
      <w:r w:rsidR="00AE59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завідувач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AE59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ЮПД та ЗЖР</w:t>
      </w:r>
    </w:p>
    <w:p w:rsidR="00A20117" w:rsidRPr="00A35DFC" w:rsidRDefault="00A20117" w:rsidP="00DD0EE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E5955" w:rsidRPr="00CB27B3" w:rsidRDefault="00AE5955" w:rsidP="00DD0E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27B3">
        <w:rPr>
          <w:rFonts w:ascii="Times New Roman" w:hAnsi="Times New Roman" w:cs="Times New Roman"/>
          <w:b/>
          <w:sz w:val="28"/>
          <w:szCs w:val="28"/>
          <w:lang w:val="uk-UA"/>
        </w:rPr>
        <w:t>ПОРЯДОК  ДЕННИЙ</w:t>
      </w:r>
    </w:p>
    <w:p w:rsidR="00DD0EE9" w:rsidRDefault="00AE5955" w:rsidP="00DD0EE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62A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Про </w:t>
      </w:r>
      <w:proofErr w:type="spellStart"/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діяльність</w:t>
      </w:r>
      <w:proofErr w:type="spellEnd"/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уповноважених</w:t>
      </w:r>
      <w:proofErr w:type="spellEnd"/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осіб</w:t>
      </w:r>
      <w:proofErr w:type="spellEnd"/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щодо</w:t>
      </w:r>
      <w:proofErr w:type="spellEnd"/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складання</w:t>
      </w:r>
      <w:proofErr w:type="spellEnd"/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протоколів</w:t>
      </w:r>
      <w:proofErr w:type="spellEnd"/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про </w:t>
      </w:r>
      <w:proofErr w:type="spellStart"/>
      <w:proofErr w:type="gramStart"/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адм</w:t>
      </w:r>
      <w:proofErr w:type="gramEnd"/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іністративні</w:t>
      </w:r>
      <w:proofErr w:type="spellEnd"/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BF7872" w:rsidRPr="00BF78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порушення</w:t>
      </w:r>
      <w:proofErr w:type="spellEnd"/>
      <w:r w:rsidR="00430BB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p w:rsidR="00A16FC3" w:rsidRPr="00A16FC3" w:rsidRDefault="00A16FC3" w:rsidP="00DD0EE9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</w:p>
    <w:p w:rsidR="00A35DFC" w:rsidRDefault="00A35DFC" w:rsidP="00DD0EE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4494">
        <w:rPr>
          <w:rFonts w:ascii="Times New Roman" w:hAnsi="Times New Roman" w:cs="Times New Roman"/>
          <w:sz w:val="28"/>
          <w:szCs w:val="28"/>
          <w:lang w:val="uk-UA"/>
        </w:rPr>
        <w:t>За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6FC3">
        <w:rPr>
          <w:rFonts w:ascii="Times New Roman" w:hAnsi="Times New Roman" w:cs="Times New Roman"/>
          <w:sz w:val="28"/>
          <w:szCs w:val="28"/>
        </w:rPr>
        <w:t>6</w:t>
      </w:r>
      <w:r w:rsidRPr="00D7449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. </w:t>
      </w:r>
      <w:r w:rsidRPr="00D74494">
        <w:rPr>
          <w:rFonts w:ascii="Times New Roman" w:hAnsi="Times New Roman" w:cs="Times New Roman"/>
          <w:sz w:val="28"/>
          <w:szCs w:val="28"/>
          <w:lang w:val="uk-UA"/>
        </w:rPr>
        <w:t xml:space="preserve">         Проти -  </w:t>
      </w:r>
      <w:r w:rsidR="00A16FC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7449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4494">
        <w:rPr>
          <w:rFonts w:ascii="Times New Roman" w:hAnsi="Times New Roman" w:cs="Times New Roman"/>
          <w:sz w:val="28"/>
          <w:szCs w:val="28"/>
          <w:lang w:val="uk-UA"/>
        </w:rPr>
        <w:t xml:space="preserve">      Утримались – </w:t>
      </w:r>
      <w:r w:rsidR="00A16FC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16FC3" w:rsidRPr="00A16FC3" w:rsidRDefault="00A16FC3" w:rsidP="00DD0EE9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A35DFC" w:rsidRDefault="00A35DFC" w:rsidP="00DD0EE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74494">
        <w:rPr>
          <w:rFonts w:ascii="Times New Roman" w:hAnsi="Times New Roman" w:cs="Times New Roman"/>
          <w:sz w:val="28"/>
          <w:szCs w:val="28"/>
          <w:lang w:val="uk-UA"/>
        </w:rPr>
        <w:t>Голосували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порядок денний і закрите спільне засідання, оскільки при розгляді питання будуть використовуватися конфіденційні персональні дані</w:t>
      </w:r>
      <w:r w:rsidRPr="00D7449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16FC3" w:rsidRDefault="00A16FC3" w:rsidP="00DD0EE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4"/>
        <w:gridCol w:w="3226"/>
        <w:gridCol w:w="3227"/>
      </w:tblGrid>
      <w:tr w:rsidR="00A35DFC" w:rsidRPr="00C62A58" w:rsidTr="00A66168">
        <w:tc>
          <w:tcPr>
            <w:tcW w:w="624" w:type="dxa"/>
          </w:tcPr>
          <w:p w:rsidR="00A35DFC" w:rsidRPr="00D74494" w:rsidRDefault="00A35DFC" w:rsidP="00A661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4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226" w:type="dxa"/>
          </w:tcPr>
          <w:p w:rsidR="00A35DFC" w:rsidRPr="00D74494" w:rsidRDefault="00A35DFC" w:rsidP="00A661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4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депутата</w:t>
            </w:r>
          </w:p>
        </w:tc>
        <w:tc>
          <w:tcPr>
            <w:tcW w:w="3227" w:type="dxa"/>
          </w:tcPr>
          <w:p w:rsidR="00A35DFC" w:rsidRPr="00D74494" w:rsidRDefault="00A35DFC" w:rsidP="00A661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4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(проти, утримались)</w:t>
            </w:r>
          </w:p>
        </w:tc>
      </w:tr>
      <w:tr w:rsidR="00A16FC3" w:rsidRPr="00C62A58" w:rsidTr="00A66168">
        <w:tc>
          <w:tcPr>
            <w:tcW w:w="624" w:type="dxa"/>
          </w:tcPr>
          <w:p w:rsidR="00A16FC3" w:rsidRPr="00D74494" w:rsidRDefault="00A16FC3" w:rsidP="00A661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226" w:type="dxa"/>
          </w:tcPr>
          <w:p w:rsidR="00A16FC3" w:rsidRPr="00C142D3" w:rsidRDefault="00A16FC3" w:rsidP="00A661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Грузда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Д.Є.</w:t>
            </w:r>
          </w:p>
        </w:tc>
        <w:tc>
          <w:tcPr>
            <w:tcW w:w="3227" w:type="dxa"/>
          </w:tcPr>
          <w:p w:rsidR="00A16FC3" w:rsidRPr="00DD0EE9" w:rsidRDefault="00A16FC3" w:rsidP="00A661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(zoom)</w:t>
            </w:r>
          </w:p>
        </w:tc>
      </w:tr>
      <w:tr w:rsidR="00A16FC3" w:rsidRPr="00C62A58" w:rsidTr="00A66168">
        <w:tc>
          <w:tcPr>
            <w:tcW w:w="624" w:type="dxa"/>
          </w:tcPr>
          <w:p w:rsidR="00A16FC3" w:rsidRPr="00D74494" w:rsidRDefault="00A16FC3" w:rsidP="00A661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226" w:type="dxa"/>
          </w:tcPr>
          <w:p w:rsidR="00A16FC3" w:rsidRPr="00C142D3" w:rsidRDefault="00A16FC3" w:rsidP="00A661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Поглазов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Є.І.</w:t>
            </w:r>
          </w:p>
        </w:tc>
        <w:tc>
          <w:tcPr>
            <w:tcW w:w="3227" w:type="dxa"/>
          </w:tcPr>
          <w:p w:rsidR="00A16FC3" w:rsidRDefault="00A16FC3" w:rsidP="00A661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A16FC3" w:rsidRPr="00C62A58" w:rsidTr="00A66168">
        <w:tc>
          <w:tcPr>
            <w:tcW w:w="624" w:type="dxa"/>
          </w:tcPr>
          <w:p w:rsidR="00A16FC3" w:rsidRPr="00D74494" w:rsidRDefault="00A16FC3" w:rsidP="00A661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226" w:type="dxa"/>
          </w:tcPr>
          <w:p w:rsidR="00A16FC3" w:rsidRPr="00C142D3" w:rsidRDefault="00A16FC3" w:rsidP="00A661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Назарчук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Т.Д.</w:t>
            </w:r>
          </w:p>
        </w:tc>
        <w:tc>
          <w:tcPr>
            <w:tcW w:w="3227" w:type="dxa"/>
          </w:tcPr>
          <w:p w:rsidR="00A16FC3" w:rsidRDefault="00A16FC3" w:rsidP="00A661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відсутня</w:t>
            </w:r>
          </w:p>
        </w:tc>
      </w:tr>
      <w:tr w:rsidR="00A16FC3" w:rsidRPr="00C62A58" w:rsidTr="00A66168">
        <w:tc>
          <w:tcPr>
            <w:tcW w:w="624" w:type="dxa"/>
          </w:tcPr>
          <w:p w:rsidR="00A16FC3" w:rsidRPr="00D74494" w:rsidRDefault="00A16FC3" w:rsidP="00A661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226" w:type="dxa"/>
          </w:tcPr>
          <w:p w:rsidR="00A16FC3" w:rsidRPr="00C142D3" w:rsidRDefault="00A16FC3" w:rsidP="00A661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Кузьменко О.М.</w:t>
            </w:r>
          </w:p>
        </w:tc>
        <w:tc>
          <w:tcPr>
            <w:tcW w:w="3227" w:type="dxa"/>
          </w:tcPr>
          <w:p w:rsidR="00A16FC3" w:rsidRDefault="00A16FC3" w:rsidP="00A661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A16FC3" w:rsidRPr="00C62A58" w:rsidTr="00A66168">
        <w:tc>
          <w:tcPr>
            <w:tcW w:w="624" w:type="dxa"/>
          </w:tcPr>
          <w:p w:rsidR="00A16FC3" w:rsidRPr="00D74494" w:rsidRDefault="00A16FC3" w:rsidP="00A661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226" w:type="dxa"/>
          </w:tcPr>
          <w:p w:rsidR="00A16FC3" w:rsidRPr="00C142D3" w:rsidRDefault="00A16FC3" w:rsidP="00A661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Сопко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В.П.</w:t>
            </w:r>
          </w:p>
        </w:tc>
        <w:tc>
          <w:tcPr>
            <w:tcW w:w="3227" w:type="dxa"/>
          </w:tcPr>
          <w:p w:rsidR="00A16FC3" w:rsidRPr="00DD0EE9" w:rsidRDefault="00A16FC3" w:rsidP="00A661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(zoom)</w:t>
            </w:r>
          </w:p>
        </w:tc>
      </w:tr>
      <w:tr w:rsidR="00A16FC3" w:rsidRPr="00C62A58" w:rsidTr="00A66168">
        <w:tc>
          <w:tcPr>
            <w:tcW w:w="624" w:type="dxa"/>
          </w:tcPr>
          <w:p w:rsidR="00A16FC3" w:rsidRPr="00D74494" w:rsidRDefault="00A16FC3" w:rsidP="00A661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226" w:type="dxa"/>
          </w:tcPr>
          <w:p w:rsidR="00A16FC3" w:rsidRPr="00D74494" w:rsidRDefault="00A16FC3" w:rsidP="00A661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142D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Кривошта</w:t>
            </w:r>
            <w:proofErr w:type="spellEnd"/>
            <w:r w:rsidRPr="00C142D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C142D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227" w:type="dxa"/>
          </w:tcPr>
          <w:p w:rsidR="00A16FC3" w:rsidRPr="00D74494" w:rsidRDefault="00A16FC3" w:rsidP="00A661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A16FC3" w:rsidRPr="00C62A58" w:rsidTr="00A66168">
        <w:tc>
          <w:tcPr>
            <w:tcW w:w="624" w:type="dxa"/>
          </w:tcPr>
          <w:p w:rsidR="00A16FC3" w:rsidRPr="00D74494" w:rsidRDefault="00A16FC3" w:rsidP="00A661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226" w:type="dxa"/>
          </w:tcPr>
          <w:p w:rsidR="00A16FC3" w:rsidRPr="00D74494" w:rsidRDefault="00A16FC3" w:rsidP="00A661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Мохур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О.В.</w:t>
            </w:r>
          </w:p>
        </w:tc>
        <w:tc>
          <w:tcPr>
            <w:tcW w:w="3227" w:type="dxa"/>
          </w:tcPr>
          <w:p w:rsidR="00A16FC3" w:rsidRPr="00DD0EE9" w:rsidRDefault="00A16FC3" w:rsidP="00A661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(zoom)</w:t>
            </w:r>
          </w:p>
        </w:tc>
      </w:tr>
      <w:tr w:rsidR="00A16FC3" w:rsidRPr="00C62A58" w:rsidTr="00A66168">
        <w:tc>
          <w:tcPr>
            <w:tcW w:w="624" w:type="dxa"/>
          </w:tcPr>
          <w:p w:rsidR="00A16FC3" w:rsidRPr="00D74494" w:rsidRDefault="00A16FC3" w:rsidP="00A661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3226" w:type="dxa"/>
          </w:tcPr>
          <w:p w:rsidR="00A16FC3" w:rsidRPr="00D74494" w:rsidRDefault="00A16FC3" w:rsidP="00A6616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Гречкосій Я.М.</w:t>
            </w:r>
          </w:p>
        </w:tc>
        <w:tc>
          <w:tcPr>
            <w:tcW w:w="3227" w:type="dxa"/>
          </w:tcPr>
          <w:p w:rsidR="00A16FC3" w:rsidRPr="00D74494" w:rsidRDefault="00A16FC3" w:rsidP="00A6616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відсутній</w:t>
            </w:r>
          </w:p>
        </w:tc>
      </w:tr>
    </w:tbl>
    <w:p w:rsidR="00A16FC3" w:rsidRDefault="00A16FC3" w:rsidP="00AE595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5955" w:rsidRDefault="00AE5955" w:rsidP="00AE595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5B2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 </w:t>
      </w:r>
      <w:r w:rsidR="00BF7872" w:rsidRPr="00BF7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діяльність уповноважених осіб щодо складання протоколів про адміністративні порушення</w:t>
      </w:r>
      <w:r w:rsidR="00BF7872" w:rsidRPr="00CB0E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5B24">
        <w:rPr>
          <w:rFonts w:ascii="Times New Roman" w:hAnsi="Times New Roman" w:cs="Times New Roman"/>
          <w:sz w:val="28"/>
          <w:szCs w:val="28"/>
          <w:lang w:val="uk-UA"/>
        </w:rPr>
        <w:t>(проєкт рішення додається)</w:t>
      </w:r>
      <w:r w:rsidR="00BF787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5955" w:rsidRDefault="00AE5955" w:rsidP="00AE59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F1880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 w:rsidR="00BF7872">
        <w:rPr>
          <w:rFonts w:ascii="Times New Roman" w:hAnsi="Times New Roman" w:cs="Times New Roman"/>
          <w:sz w:val="28"/>
          <w:szCs w:val="28"/>
          <w:lang w:val="uk-UA"/>
        </w:rPr>
        <w:t>Денисенко Н,О.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 головний спеціаліст відділу юридично-правової допомоги та забезпечення життєдіяльності району</w:t>
      </w:r>
    </w:p>
    <w:p w:rsidR="00AE5955" w:rsidRPr="00CB27B3" w:rsidRDefault="00AE5955" w:rsidP="00AE59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E5955" w:rsidRDefault="00AE5955" w:rsidP="00AE595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F1880">
        <w:rPr>
          <w:rFonts w:ascii="Times New Roman" w:hAnsi="Times New Roman" w:cs="Times New Roman"/>
          <w:sz w:val="28"/>
          <w:szCs w:val="28"/>
          <w:lang w:val="uk-UA"/>
        </w:rPr>
        <w:t>Вирішили</w:t>
      </w:r>
      <w:r>
        <w:rPr>
          <w:rFonts w:ascii="Times New Roman" w:hAnsi="Times New Roman" w:cs="Times New Roman"/>
          <w:sz w:val="28"/>
          <w:szCs w:val="28"/>
          <w:lang w:val="uk-UA"/>
        </w:rPr>
        <w:t>: Інформацію про</w:t>
      </w:r>
      <w:r w:rsidR="00153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3FE6" w:rsidRPr="00BF7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діяльність уповноважених осіб щодо складання протоколів про адміністративні порушення</w:t>
      </w:r>
      <w:r w:rsidR="00EB30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взяти до відома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3B75" w:rsidRDefault="00923B75" w:rsidP="00AE595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E5955" w:rsidRDefault="00AE5955" w:rsidP="00153FE6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r w:rsidRPr="00D74494">
        <w:rPr>
          <w:rFonts w:ascii="Times New Roman" w:hAnsi="Times New Roman" w:cs="Times New Roman"/>
          <w:sz w:val="28"/>
          <w:szCs w:val="28"/>
          <w:lang w:val="uk-UA"/>
        </w:rPr>
        <w:t>За -</w:t>
      </w:r>
      <w:r w:rsidR="00A35DFC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Pr="00D7449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53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74494">
        <w:rPr>
          <w:rFonts w:ascii="Times New Roman" w:hAnsi="Times New Roman" w:cs="Times New Roman"/>
          <w:sz w:val="28"/>
          <w:szCs w:val="28"/>
          <w:lang w:val="uk-UA"/>
        </w:rPr>
        <w:t xml:space="preserve">         Проти - </w:t>
      </w:r>
      <w:r w:rsidR="00A35DF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D744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7449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4494">
        <w:rPr>
          <w:rFonts w:ascii="Times New Roman" w:hAnsi="Times New Roman" w:cs="Times New Roman"/>
          <w:sz w:val="28"/>
          <w:szCs w:val="28"/>
          <w:lang w:val="uk-UA"/>
        </w:rPr>
        <w:t xml:space="preserve">      Утримались – </w:t>
      </w:r>
      <w:r w:rsidR="00A35DFC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. </w:t>
      </w:r>
    </w:p>
    <w:p w:rsidR="00AE5955" w:rsidRPr="00D74494" w:rsidRDefault="00AE5955" w:rsidP="00AE5955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</w:p>
    <w:p w:rsidR="00AE5955" w:rsidRDefault="00AE5955" w:rsidP="00AE595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74494">
        <w:rPr>
          <w:rFonts w:ascii="Times New Roman" w:hAnsi="Times New Roman" w:cs="Times New Roman"/>
          <w:sz w:val="28"/>
          <w:szCs w:val="28"/>
          <w:lang w:val="uk-UA"/>
        </w:rPr>
        <w:t>Голосували:</w:t>
      </w:r>
    </w:p>
    <w:p w:rsidR="00AE5955" w:rsidRPr="00D74494" w:rsidRDefault="00AE5955" w:rsidP="00AE595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4"/>
        <w:gridCol w:w="3226"/>
        <w:gridCol w:w="3227"/>
      </w:tblGrid>
      <w:tr w:rsidR="00AE5955" w:rsidRPr="00C62A58" w:rsidTr="00F427BE">
        <w:tc>
          <w:tcPr>
            <w:tcW w:w="624" w:type="dxa"/>
          </w:tcPr>
          <w:p w:rsidR="00AE5955" w:rsidRPr="00D74494" w:rsidRDefault="00AE5955" w:rsidP="00F42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4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226" w:type="dxa"/>
          </w:tcPr>
          <w:p w:rsidR="00AE5955" w:rsidRPr="00D74494" w:rsidRDefault="00AE5955" w:rsidP="00F42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4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 депутата</w:t>
            </w:r>
          </w:p>
        </w:tc>
        <w:tc>
          <w:tcPr>
            <w:tcW w:w="3227" w:type="dxa"/>
          </w:tcPr>
          <w:p w:rsidR="00AE5955" w:rsidRPr="00D74494" w:rsidRDefault="00AE5955" w:rsidP="00F42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44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(проти, утримались)</w:t>
            </w:r>
          </w:p>
        </w:tc>
      </w:tr>
      <w:tr w:rsidR="00153FE6" w:rsidRPr="00C62A58" w:rsidTr="00F427BE">
        <w:tc>
          <w:tcPr>
            <w:tcW w:w="624" w:type="dxa"/>
          </w:tcPr>
          <w:p w:rsidR="00153FE6" w:rsidRPr="00D74494" w:rsidRDefault="00153FE6" w:rsidP="00F42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226" w:type="dxa"/>
          </w:tcPr>
          <w:p w:rsidR="00153FE6" w:rsidRPr="00C142D3" w:rsidRDefault="00153FE6" w:rsidP="00153FE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Грузда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Д.Є.</w:t>
            </w:r>
          </w:p>
        </w:tc>
        <w:tc>
          <w:tcPr>
            <w:tcW w:w="3227" w:type="dxa"/>
          </w:tcPr>
          <w:p w:rsidR="00153FE6" w:rsidRPr="00DD0EE9" w:rsidRDefault="00DD0EE9" w:rsidP="00F42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(zoom)</w:t>
            </w:r>
          </w:p>
        </w:tc>
      </w:tr>
      <w:tr w:rsidR="00153FE6" w:rsidRPr="00C62A58" w:rsidTr="00F427BE">
        <w:tc>
          <w:tcPr>
            <w:tcW w:w="624" w:type="dxa"/>
          </w:tcPr>
          <w:p w:rsidR="00153FE6" w:rsidRPr="00D74494" w:rsidRDefault="00153FE6" w:rsidP="00F42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226" w:type="dxa"/>
          </w:tcPr>
          <w:p w:rsidR="00153FE6" w:rsidRPr="00C142D3" w:rsidRDefault="00153FE6" w:rsidP="00153FE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Поглазов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Є.І.</w:t>
            </w:r>
          </w:p>
        </w:tc>
        <w:tc>
          <w:tcPr>
            <w:tcW w:w="3227" w:type="dxa"/>
          </w:tcPr>
          <w:p w:rsidR="00153FE6" w:rsidRDefault="00DD0EE9" w:rsidP="00F42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153FE6" w:rsidRPr="00C62A58" w:rsidTr="00F427BE">
        <w:tc>
          <w:tcPr>
            <w:tcW w:w="624" w:type="dxa"/>
          </w:tcPr>
          <w:p w:rsidR="00153FE6" w:rsidRPr="00D74494" w:rsidRDefault="00153FE6" w:rsidP="00F42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226" w:type="dxa"/>
          </w:tcPr>
          <w:p w:rsidR="00153FE6" w:rsidRPr="00C142D3" w:rsidRDefault="00153FE6" w:rsidP="00153FE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Назарчук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Т.Д.</w:t>
            </w:r>
          </w:p>
        </w:tc>
        <w:tc>
          <w:tcPr>
            <w:tcW w:w="3227" w:type="dxa"/>
          </w:tcPr>
          <w:p w:rsidR="00153FE6" w:rsidRDefault="00DD0EE9" w:rsidP="00F42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відсутня</w:t>
            </w:r>
          </w:p>
        </w:tc>
      </w:tr>
      <w:tr w:rsidR="00153FE6" w:rsidRPr="00C62A58" w:rsidTr="00F427BE">
        <w:tc>
          <w:tcPr>
            <w:tcW w:w="624" w:type="dxa"/>
          </w:tcPr>
          <w:p w:rsidR="00153FE6" w:rsidRPr="00D74494" w:rsidRDefault="00153FE6" w:rsidP="00F42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226" w:type="dxa"/>
          </w:tcPr>
          <w:p w:rsidR="00153FE6" w:rsidRPr="00C142D3" w:rsidRDefault="00153FE6" w:rsidP="00F427B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Кузьменко О.М.</w:t>
            </w:r>
          </w:p>
        </w:tc>
        <w:tc>
          <w:tcPr>
            <w:tcW w:w="3227" w:type="dxa"/>
          </w:tcPr>
          <w:p w:rsidR="00153FE6" w:rsidRDefault="00DD0EE9" w:rsidP="00F42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153FE6" w:rsidRPr="00C62A58" w:rsidTr="00F427BE">
        <w:tc>
          <w:tcPr>
            <w:tcW w:w="624" w:type="dxa"/>
          </w:tcPr>
          <w:p w:rsidR="00153FE6" w:rsidRPr="00D74494" w:rsidRDefault="00153FE6" w:rsidP="00F42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226" w:type="dxa"/>
          </w:tcPr>
          <w:p w:rsidR="00153FE6" w:rsidRPr="00C142D3" w:rsidRDefault="00153FE6" w:rsidP="00F427B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Сопко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В.П.</w:t>
            </w:r>
          </w:p>
        </w:tc>
        <w:tc>
          <w:tcPr>
            <w:tcW w:w="3227" w:type="dxa"/>
          </w:tcPr>
          <w:p w:rsidR="00153FE6" w:rsidRPr="00DD0EE9" w:rsidRDefault="00DD0EE9" w:rsidP="00F42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(zoom)</w:t>
            </w:r>
          </w:p>
        </w:tc>
      </w:tr>
      <w:tr w:rsidR="00AE5955" w:rsidRPr="00C62A58" w:rsidTr="00F427BE">
        <w:tc>
          <w:tcPr>
            <w:tcW w:w="624" w:type="dxa"/>
          </w:tcPr>
          <w:p w:rsidR="00AE5955" w:rsidRPr="00D74494" w:rsidRDefault="00153FE6" w:rsidP="00F42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226" w:type="dxa"/>
          </w:tcPr>
          <w:p w:rsidR="00AE5955" w:rsidRPr="00D74494" w:rsidRDefault="00AE5955" w:rsidP="00F42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142D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Кривошта</w:t>
            </w:r>
            <w:proofErr w:type="spellEnd"/>
            <w:r w:rsidRPr="00C142D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C142D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227" w:type="dxa"/>
          </w:tcPr>
          <w:p w:rsidR="00AE5955" w:rsidRPr="00D74494" w:rsidRDefault="00DD0EE9" w:rsidP="00F42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</w:p>
        </w:tc>
      </w:tr>
      <w:tr w:rsidR="00AE5955" w:rsidRPr="00C62A58" w:rsidTr="00F427BE">
        <w:tc>
          <w:tcPr>
            <w:tcW w:w="624" w:type="dxa"/>
          </w:tcPr>
          <w:p w:rsidR="00AE5955" w:rsidRPr="00D74494" w:rsidRDefault="00153FE6" w:rsidP="00F42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226" w:type="dxa"/>
          </w:tcPr>
          <w:p w:rsidR="00AE5955" w:rsidRPr="00D74494" w:rsidRDefault="00AE5955" w:rsidP="00F42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Мохур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О.В.</w:t>
            </w:r>
          </w:p>
        </w:tc>
        <w:tc>
          <w:tcPr>
            <w:tcW w:w="3227" w:type="dxa"/>
          </w:tcPr>
          <w:p w:rsidR="00AE5955" w:rsidRPr="00DD0EE9" w:rsidRDefault="00DD0EE9" w:rsidP="00F42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(zoom)</w:t>
            </w:r>
          </w:p>
        </w:tc>
      </w:tr>
      <w:tr w:rsidR="00AE5955" w:rsidRPr="00C62A58" w:rsidTr="00F427BE">
        <w:tc>
          <w:tcPr>
            <w:tcW w:w="624" w:type="dxa"/>
          </w:tcPr>
          <w:p w:rsidR="00AE5955" w:rsidRPr="00D74494" w:rsidRDefault="00153FE6" w:rsidP="00F42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3226" w:type="dxa"/>
          </w:tcPr>
          <w:p w:rsidR="00AE5955" w:rsidRPr="00D74494" w:rsidRDefault="00AE5955" w:rsidP="00F427B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Гречкосій Я.М.</w:t>
            </w:r>
          </w:p>
        </w:tc>
        <w:tc>
          <w:tcPr>
            <w:tcW w:w="3227" w:type="dxa"/>
          </w:tcPr>
          <w:p w:rsidR="00AE5955" w:rsidRPr="00D74494" w:rsidRDefault="00DD0EE9" w:rsidP="00F427B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відсутній</w:t>
            </w:r>
          </w:p>
        </w:tc>
      </w:tr>
    </w:tbl>
    <w:p w:rsidR="00AE5955" w:rsidRPr="00D74494" w:rsidRDefault="00AE5955" w:rsidP="00AE595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E5955" w:rsidRPr="00D74494" w:rsidRDefault="00AE5955" w:rsidP="00AE595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E5955" w:rsidRPr="00D74494" w:rsidRDefault="00AE5955" w:rsidP="00AE595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74494">
        <w:rPr>
          <w:rFonts w:ascii="Times New Roman" w:hAnsi="Times New Roman" w:cs="Times New Roman"/>
          <w:sz w:val="28"/>
          <w:szCs w:val="28"/>
          <w:lang w:val="uk-UA"/>
        </w:rPr>
        <w:t>Голова комісії</w:t>
      </w:r>
      <w:r w:rsidRPr="00D7449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7449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16FC3">
        <w:rPr>
          <w:rFonts w:ascii="Times New Roman" w:hAnsi="Times New Roman" w:cs="Times New Roman"/>
          <w:sz w:val="28"/>
          <w:szCs w:val="28"/>
          <w:lang w:val="uk-UA"/>
        </w:rPr>
        <w:t>/підписано/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DD0EE9" w:rsidRPr="00C142D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Кривошта</w:t>
      </w:r>
      <w:proofErr w:type="spellEnd"/>
      <w:r w:rsidR="00DD0EE9" w:rsidRPr="00C142D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</w:t>
      </w:r>
      <w:r w:rsidR="00DD0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DD0EE9" w:rsidRPr="00C142D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</w:t>
      </w:r>
      <w:r w:rsidR="00DD0E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AE5955" w:rsidRPr="00D74494" w:rsidRDefault="00AE5955" w:rsidP="00AE595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AE5955" w:rsidRPr="00CB0E9C" w:rsidRDefault="00AE5955" w:rsidP="00AE5955">
      <w:pPr>
        <w:rPr>
          <w:lang w:val="ru-RU"/>
        </w:rPr>
      </w:pPr>
      <w:r w:rsidRPr="00D74494"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Pr="00D7449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7449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7449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16FC3">
        <w:rPr>
          <w:rFonts w:ascii="Times New Roman" w:hAnsi="Times New Roman" w:cs="Times New Roman"/>
          <w:sz w:val="28"/>
          <w:szCs w:val="28"/>
          <w:lang w:val="uk-UA"/>
        </w:rPr>
        <w:t>/підписано/</w:t>
      </w:r>
      <w:r w:rsidRPr="00D74494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D0EE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Кузьменко О.М.</w:t>
      </w:r>
    </w:p>
    <w:p w:rsidR="00301F8A" w:rsidRPr="00AE5955" w:rsidRDefault="00301F8A">
      <w:pPr>
        <w:rPr>
          <w:lang w:val="ru-RU"/>
        </w:rPr>
      </w:pPr>
    </w:p>
    <w:sectPr w:rsidR="00301F8A" w:rsidRPr="00AE5955" w:rsidSect="00DD0EE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955"/>
    <w:rsid w:val="00153FE6"/>
    <w:rsid w:val="00301F8A"/>
    <w:rsid w:val="003B682D"/>
    <w:rsid w:val="00430BB6"/>
    <w:rsid w:val="00844EAA"/>
    <w:rsid w:val="00923B75"/>
    <w:rsid w:val="00A11237"/>
    <w:rsid w:val="00A16FC3"/>
    <w:rsid w:val="00A20117"/>
    <w:rsid w:val="00A35DFC"/>
    <w:rsid w:val="00AE5955"/>
    <w:rsid w:val="00BF7872"/>
    <w:rsid w:val="00DD0EE9"/>
    <w:rsid w:val="00DF46D7"/>
    <w:rsid w:val="00E22817"/>
    <w:rsid w:val="00EB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955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9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E5955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955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9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E5955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A555C-901E-4633-A920-2D5E5FC2B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2026-08-07T11:04:00Z</cp:lastPrinted>
  <dcterms:created xsi:type="dcterms:W3CDTF">2026-08-07T11:43:00Z</dcterms:created>
  <dcterms:modified xsi:type="dcterms:W3CDTF">2026-08-07T12:24:00Z</dcterms:modified>
</cp:coreProperties>
</file>